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AC40E0" w:rsidP="00127ADF">
            <w:pPr>
              <w:spacing w:before="120"/>
            </w:pPr>
            <w:r>
              <w:t>2020/43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AC40E0" w:rsidP="00127ADF">
            <w:pPr>
              <w:spacing w:before="120"/>
            </w:pPr>
            <w:r>
              <w:t>16</w:t>
            </w:r>
            <w:r w:rsidR="0053706E">
              <w:t>.11</w:t>
            </w:r>
            <w:r w:rsidR="00F948D0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6C3EA5">
            <w:pPr>
              <w:jc w:val="both"/>
            </w:pPr>
            <w:r>
              <w:t xml:space="preserve">Fakültemiz Yönetim Kurulu </w:t>
            </w:r>
            <w:r w:rsidR="00051465">
              <w:t>16</w:t>
            </w:r>
            <w:r w:rsidR="0053706E">
              <w:t>.11</w:t>
            </w:r>
            <w:r w:rsidR="001713A9">
              <w:t xml:space="preserve">.2020 </w:t>
            </w:r>
            <w:r w:rsidR="00051465">
              <w:t>Pazartesi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 w:rsidR="006C3EA5">
              <w:t xml:space="preserve"> </w:t>
            </w:r>
            <w:r w:rsidR="00051465">
              <w:t xml:space="preserve"> </w:t>
            </w:r>
            <w:bookmarkStart w:id="0" w:name="_GoBack"/>
            <w:bookmarkEnd w:id="0"/>
            <w:r w:rsidR="00AC40E0">
              <w:t xml:space="preserve">Fakültemiz öğrencisi 120701022 no.lu Orhun KARADENİZ’ in Seçmeli Ders kredisinin sistemsel bir problemden dolayı eksik </w:t>
            </w:r>
            <w:proofErr w:type="spellStart"/>
            <w:proofErr w:type="gramStart"/>
            <w:r w:rsidR="00AC40E0">
              <w:t>görüldüğü,problemin</w:t>
            </w:r>
            <w:proofErr w:type="spellEnd"/>
            <w:proofErr w:type="gramEnd"/>
            <w:r w:rsidR="00AC40E0">
              <w:t xml:space="preserve"> düzeltildiği ve öğrencinin mezun edilmesi konusu görüşüldü,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C47BCE" w:rsidRDefault="005146B3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</w:t>
            </w:r>
            <w:r w:rsidR="00AC40E0" w:rsidRPr="00AC40E0">
              <w:rPr>
                <w:color w:val="000000" w:themeColor="text1"/>
                <w:shd w:val="clear" w:color="auto" w:fill="FDFDFD"/>
              </w:rPr>
              <w:t xml:space="preserve">Fakültemiz öğrencisi </w:t>
            </w:r>
            <w:proofErr w:type="gramStart"/>
            <w:r w:rsidR="00AC40E0" w:rsidRPr="00AC40E0">
              <w:rPr>
                <w:color w:val="000000" w:themeColor="text1"/>
                <w:shd w:val="clear" w:color="auto" w:fill="FDFDFD"/>
              </w:rPr>
              <w:t>120701022</w:t>
            </w:r>
            <w:proofErr w:type="gramEnd"/>
            <w:r w:rsidR="00AC40E0" w:rsidRPr="00AC40E0">
              <w:rPr>
                <w:color w:val="000000" w:themeColor="text1"/>
                <w:shd w:val="clear" w:color="auto" w:fill="FDFDFD"/>
              </w:rPr>
              <w:t xml:space="preserve"> no.lu Orhun </w:t>
            </w:r>
            <w:proofErr w:type="spellStart"/>
            <w:r w:rsidR="00AC40E0" w:rsidRPr="00AC40E0">
              <w:rPr>
                <w:color w:val="000000" w:themeColor="text1"/>
                <w:shd w:val="clear" w:color="auto" w:fill="FDFDFD"/>
              </w:rPr>
              <w:t>KARADENİZ'in</w:t>
            </w:r>
            <w:proofErr w:type="spellEnd"/>
            <w:r w:rsidR="00AC40E0" w:rsidRPr="00AC40E0">
              <w:rPr>
                <w:color w:val="000000" w:themeColor="text1"/>
                <w:shd w:val="clear" w:color="auto" w:fill="FDFDFD"/>
              </w:rPr>
              <w:t xml:space="preserve">  Seçmeli Ders kredisinin sistemsel bir problemden dolayı eksik görüldüğü, problemin düzeltildiği  ve öğrencinin mezun edilmesinde sakınca olmadığı, mezuniyetinin yapıla</w:t>
            </w:r>
            <w:r w:rsidR="00AC40E0">
              <w:rPr>
                <w:color w:val="000000" w:themeColor="text1"/>
                <w:shd w:val="clear" w:color="auto" w:fill="FDFDFD"/>
              </w:rPr>
              <w:t xml:space="preserve">rak diplomasının basılmasına, </w:t>
            </w:r>
          </w:p>
          <w:p w:rsidR="008009DE" w:rsidRDefault="008009DE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8009DE" w:rsidRDefault="008009DE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Oy birliği ile karar verilmiştir.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3706E" w:rsidRDefault="0053706E" w:rsidP="0053706E">
            <w:pPr>
              <w:jc w:val="center"/>
              <w:rPr>
                <w:b/>
              </w:rPr>
            </w:pPr>
          </w:p>
          <w:p w:rsidR="0053706E" w:rsidRDefault="0053706E" w:rsidP="0053706E">
            <w:pPr>
              <w:jc w:val="center"/>
              <w:rPr>
                <w:b/>
              </w:rPr>
            </w:pPr>
          </w:p>
          <w:p w:rsidR="0053706E" w:rsidRPr="00743CA5" w:rsidRDefault="0053706E" w:rsidP="0053706E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53706E" w:rsidRPr="00743CA5" w:rsidRDefault="0053706E" w:rsidP="0053706E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53706E" w:rsidRPr="00743CA5" w:rsidRDefault="0053706E" w:rsidP="0053706E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CE06FE" w:rsidRDefault="00CE06FE" w:rsidP="005146B3">
            <w:pPr>
              <w:jc w:val="center"/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28579F" w:rsidRDefault="00AC40E0" w:rsidP="00183A0A">
      <w:r>
        <w:t xml:space="preserve">   </w:t>
      </w:r>
    </w:p>
    <w:p w:rsidR="00AC40E0" w:rsidRDefault="00AC40E0" w:rsidP="00183A0A"/>
    <w:p w:rsidR="00AC40E0" w:rsidRDefault="00AC40E0" w:rsidP="00183A0A"/>
    <w:p w:rsidR="00142FD1" w:rsidRDefault="00142FD1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3E189C" w:rsidRPr="00715486" w:rsidTr="00CB42A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  <w:r w:rsidRPr="00715486">
              <w:lastRenderedPageBreak/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3E189C" w:rsidRPr="00715486" w:rsidRDefault="00AC40E0" w:rsidP="00CB42AF">
            <w:pPr>
              <w:spacing w:before="120"/>
            </w:pPr>
            <w:r>
              <w:t>2020/43</w:t>
            </w:r>
          </w:p>
        </w:tc>
      </w:tr>
      <w:tr w:rsidR="003E189C" w:rsidRPr="00715486" w:rsidTr="00CB42A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</w:p>
        </w:tc>
      </w:tr>
      <w:tr w:rsidR="00AC40E0" w:rsidRPr="00715486" w:rsidTr="00CB42A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AC40E0" w:rsidRDefault="00AC40E0" w:rsidP="00CB42AF">
            <w:pPr>
              <w:spacing w:before="120"/>
            </w:pP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AC40E0" w:rsidRDefault="00AC40E0" w:rsidP="00CB42AF">
            <w:pPr>
              <w:spacing w:before="120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C40E0" w:rsidRPr="00715486" w:rsidRDefault="00AC40E0" w:rsidP="00CB42AF">
            <w:pPr>
              <w:spacing w:before="120"/>
            </w:pPr>
          </w:p>
        </w:tc>
        <w:tc>
          <w:tcPr>
            <w:tcW w:w="2775" w:type="dxa"/>
            <w:shd w:val="clear" w:color="auto" w:fill="auto"/>
            <w:vAlign w:val="center"/>
          </w:tcPr>
          <w:p w:rsidR="00AC40E0" w:rsidRPr="00715486" w:rsidRDefault="00AC40E0" w:rsidP="00CB42AF">
            <w:pPr>
              <w:spacing w:before="120"/>
            </w:pPr>
          </w:p>
        </w:tc>
      </w:tr>
    </w:tbl>
    <w:p w:rsidR="00CC1122" w:rsidRDefault="00CC1122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lastRenderedPageBreak/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8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319" w:rsidRDefault="00734319" w:rsidP="002E4C2C">
      <w:r>
        <w:separator/>
      </w:r>
    </w:p>
  </w:endnote>
  <w:endnote w:type="continuationSeparator" w:id="0">
    <w:p w:rsidR="00734319" w:rsidRDefault="00734319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319" w:rsidRDefault="00734319" w:rsidP="002E4C2C">
      <w:r>
        <w:separator/>
      </w:r>
    </w:p>
  </w:footnote>
  <w:footnote w:type="continuationSeparator" w:id="0">
    <w:p w:rsidR="00734319" w:rsidRDefault="00734319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1465"/>
    <w:rsid w:val="00053CE4"/>
    <w:rsid w:val="00060632"/>
    <w:rsid w:val="0007619B"/>
    <w:rsid w:val="000A1603"/>
    <w:rsid w:val="000B7826"/>
    <w:rsid w:val="000D3492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441F"/>
    <w:rsid w:val="001E51DE"/>
    <w:rsid w:val="00202B22"/>
    <w:rsid w:val="00234E14"/>
    <w:rsid w:val="00274611"/>
    <w:rsid w:val="00274DCC"/>
    <w:rsid w:val="0028579F"/>
    <w:rsid w:val="002D795B"/>
    <w:rsid w:val="002E4C2C"/>
    <w:rsid w:val="002F0BAA"/>
    <w:rsid w:val="00301D18"/>
    <w:rsid w:val="0032694A"/>
    <w:rsid w:val="00344E06"/>
    <w:rsid w:val="00352055"/>
    <w:rsid w:val="00363AD1"/>
    <w:rsid w:val="003D2FC7"/>
    <w:rsid w:val="003D3BA5"/>
    <w:rsid w:val="003E189C"/>
    <w:rsid w:val="0043176D"/>
    <w:rsid w:val="004442A0"/>
    <w:rsid w:val="004C6B55"/>
    <w:rsid w:val="004F70EF"/>
    <w:rsid w:val="005146B3"/>
    <w:rsid w:val="00531465"/>
    <w:rsid w:val="0053706E"/>
    <w:rsid w:val="0055192C"/>
    <w:rsid w:val="005B6C78"/>
    <w:rsid w:val="00606E3E"/>
    <w:rsid w:val="006277DE"/>
    <w:rsid w:val="006C3EA5"/>
    <w:rsid w:val="006C4E46"/>
    <w:rsid w:val="006D5739"/>
    <w:rsid w:val="00705ED1"/>
    <w:rsid w:val="00715486"/>
    <w:rsid w:val="00734319"/>
    <w:rsid w:val="0079358F"/>
    <w:rsid w:val="007A456A"/>
    <w:rsid w:val="007B759E"/>
    <w:rsid w:val="0080081F"/>
    <w:rsid w:val="008009DE"/>
    <w:rsid w:val="00800E07"/>
    <w:rsid w:val="00820FAE"/>
    <w:rsid w:val="00821D0F"/>
    <w:rsid w:val="00832735"/>
    <w:rsid w:val="008A3C0B"/>
    <w:rsid w:val="008B5240"/>
    <w:rsid w:val="008C2A62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40E0"/>
    <w:rsid w:val="00AC69BE"/>
    <w:rsid w:val="00AF51AA"/>
    <w:rsid w:val="00B02BF2"/>
    <w:rsid w:val="00B166C6"/>
    <w:rsid w:val="00BA758E"/>
    <w:rsid w:val="00BB7F50"/>
    <w:rsid w:val="00BC0A78"/>
    <w:rsid w:val="00BC45C1"/>
    <w:rsid w:val="00BD0A76"/>
    <w:rsid w:val="00BD76A6"/>
    <w:rsid w:val="00BE4C9C"/>
    <w:rsid w:val="00BF3D16"/>
    <w:rsid w:val="00C47BCE"/>
    <w:rsid w:val="00C546DF"/>
    <w:rsid w:val="00CB2AF5"/>
    <w:rsid w:val="00CC1122"/>
    <w:rsid w:val="00CE06FE"/>
    <w:rsid w:val="00CE757C"/>
    <w:rsid w:val="00D0074A"/>
    <w:rsid w:val="00D16B32"/>
    <w:rsid w:val="00D25696"/>
    <w:rsid w:val="00D65134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ED1379"/>
    <w:rsid w:val="00EE42C8"/>
    <w:rsid w:val="00F21A84"/>
    <w:rsid w:val="00F244AA"/>
    <w:rsid w:val="00F33C8A"/>
    <w:rsid w:val="00F370CF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C6E02-60BF-45D2-A576-75344DB6E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19</cp:revision>
  <cp:lastPrinted>2020-11-16T10:24:00Z</cp:lastPrinted>
  <dcterms:created xsi:type="dcterms:W3CDTF">2020-09-28T09:12:00Z</dcterms:created>
  <dcterms:modified xsi:type="dcterms:W3CDTF">2020-11-16T10:28:00Z</dcterms:modified>
</cp:coreProperties>
</file>